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AC35B" w14:textId="77777777" w:rsidR="000007A1" w:rsidRDefault="00CB19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 SIMILE (USARE CARTA INTESTATA DELLA FARMACIA)</w:t>
      </w:r>
    </w:p>
    <w:p w14:paraId="14F52C0A" w14:textId="77777777" w:rsidR="00CB1904" w:rsidRDefault="00CB1904">
      <w:pPr>
        <w:rPr>
          <w:rFonts w:ascii="Verdana" w:hAnsi="Verdan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904" w14:paraId="55AA3821" w14:textId="77777777" w:rsidTr="00CB1904">
        <w:tc>
          <w:tcPr>
            <w:tcW w:w="9628" w:type="dxa"/>
          </w:tcPr>
          <w:p w14:paraId="1CA73508" w14:textId="77777777" w:rsidR="00CB1904" w:rsidRPr="00CB1904" w:rsidRDefault="00CB1904" w:rsidP="00CB19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RICHIESTA AUTORIZZAZIONE ALLA SOSTITUZIONE DELLA DIREZIONE TECNICA DELLA FARMACIA</w:t>
            </w:r>
          </w:p>
        </w:tc>
      </w:tr>
    </w:tbl>
    <w:p w14:paraId="7E381F5E" w14:textId="77777777" w:rsidR="00CB1904" w:rsidRDefault="00CB1904">
      <w:pPr>
        <w:rPr>
          <w:rFonts w:ascii="Verdana" w:hAnsi="Verdana"/>
          <w:sz w:val="20"/>
        </w:rPr>
      </w:pPr>
    </w:p>
    <w:p w14:paraId="4A184558" w14:textId="77777777" w:rsidR="00CB1904" w:rsidRDefault="00CB19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</w:t>
      </w:r>
    </w:p>
    <w:p w14:paraId="202925E6" w14:textId="77777777" w:rsidR="00CB1904" w:rsidRDefault="00CB19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 BOLLO</w:t>
      </w:r>
    </w:p>
    <w:p w14:paraId="659FB5BB" w14:textId="77777777" w:rsidR="00CB1904" w:rsidRDefault="00CB19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(SECONDO TARIFFA VIGENTE)</w:t>
      </w:r>
    </w:p>
    <w:p w14:paraId="3B0BA438" w14:textId="77777777" w:rsidR="00CB1904" w:rsidRDefault="00CB1904" w:rsidP="00CB190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8A7D7A7" w14:textId="77777777" w:rsidR="00CB1904" w:rsidRDefault="00CB1904" w:rsidP="00CB190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U.O.C. Farmaceutico</w:t>
      </w:r>
      <w:r>
        <w:rPr>
          <w:rFonts w:ascii="Verdana" w:hAnsi="Verdana"/>
          <w:sz w:val="20"/>
        </w:rPr>
        <w:tab/>
      </w:r>
    </w:p>
    <w:p w14:paraId="6A08FD4E" w14:textId="77777777" w:rsidR="00CB1904" w:rsidRDefault="00CB1904" w:rsidP="00CB190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5EA78CB" w14:textId="42EA0667" w:rsidR="00CB1904" w:rsidRDefault="00CB1904" w:rsidP="00CB1904">
      <w:pPr>
        <w:rPr>
          <w:rFonts w:ascii="Verdana" w:hAnsi="Verdana"/>
          <w:sz w:val="20"/>
        </w:rPr>
      </w:pPr>
    </w:p>
    <w:p w14:paraId="2704693F" w14:textId="3C2D6480" w:rsidR="007339EC" w:rsidRDefault="007339EC" w:rsidP="00CB1904">
      <w:pPr>
        <w:rPr>
          <w:rFonts w:ascii="Verdana" w:hAnsi="Verdana"/>
          <w:sz w:val="20"/>
        </w:rPr>
      </w:pPr>
    </w:p>
    <w:p w14:paraId="3475669B" w14:textId="16BEF448" w:rsidR="007339EC" w:rsidRDefault="007339EC" w:rsidP="00CB1904">
      <w:pPr>
        <w:rPr>
          <w:rFonts w:ascii="Verdana" w:hAnsi="Verdana"/>
          <w:sz w:val="20"/>
        </w:rPr>
      </w:pPr>
    </w:p>
    <w:p w14:paraId="36AE23BB" w14:textId="77777777" w:rsidR="007339EC" w:rsidRDefault="007339EC" w:rsidP="00CB1904">
      <w:pPr>
        <w:rPr>
          <w:rFonts w:ascii="Verdana" w:hAnsi="Verdana"/>
          <w:sz w:val="20"/>
        </w:rPr>
      </w:pPr>
    </w:p>
    <w:p w14:paraId="3F28ED52" w14:textId="77777777" w:rsidR="00CB1904" w:rsidRDefault="00CB1904" w:rsidP="008B7563">
      <w:pPr>
        <w:spacing w:line="360" w:lineRule="auto"/>
        <w:rPr>
          <w:rFonts w:ascii="Verdana" w:hAnsi="Verdana"/>
          <w:b/>
          <w:u w:val="single"/>
        </w:rPr>
      </w:pPr>
      <w:r w:rsidRPr="00CB1904">
        <w:rPr>
          <w:rFonts w:ascii="Verdana" w:hAnsi="Verdana"/>
          <w:b/>
          <w:u w:val="single"/>
        </w:rPr>
        <w:t>OGGETTO: NOMINA DIRETTORE TECNICO</w:t>
      </w:r>
    </w:p>
    <w:p w14:paraId="20253A15" w14:textId="77777777" w:rsidR="00CB1904" w:rsidRDefault="00CB1904" w:rsidP="008B7563">
      <w:pPr>
        <w:spacing w:line="360" w:lineRule="auto"/>
        <w:rPr>
          <w:rFonts w:ascii="Verdana" w:hAnsi="Verdana"/>
          <w:b/>
          <w:sz w:val="20"/>
          <w:u w:val="single"/>
        </w:rPr>
      </w:pPr>
    </w:p>
    <w:p w14:paraId="4F32028E" w14:textId="77777777" w:rsidR="008B7563" w:rsidRDefault="00CB1904" w:rsidP="008B756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 la presente, il/la sottoscritto/a Dr./Dr.ssa ____________________ legale rappresentante della Farmacia _________________________________ di ____________________________ </w:t>
      </w:r>
    </w:p>
    <w:p w14:paraId="4C98F400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22D58BDA" w14:textId="77777777" w:rsidR="00CB1904" w:rsidRDefault="008B7563" w:rsidP="008B7563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</w:t>
      </w:r>
    </w:p>
    <w:p w14:paraId="7562FA97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71346F3C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la Direzione Tecnica della farmacia, a far data dal __________________, viene affidata al Dott./Dott.ssa _________________________________, in possesso dei requisiti di legge, che accetta consapevolmente l’incarico.</w:t>
      </w:r>
    </w:p>
    <w:p w14:paraId="039C3EB8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1C1EDE4E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6743186C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140CC905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Firma del Titolare/Legale rappresentante</w:t>
      </w:r>
    </w:p>
    <w:p w14:paraId="498879DE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13B80435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14:paraId="15860E78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52E5C152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53365BAD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6767E379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Dichiarazione di accettazione responsabile da parte del direttore</w:t>
      </w:r>
    </w:p>
    <w:p w14:paraId="178E7AD1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500A5FF1" w14:textId="77777777" w:rsidR="008B7563" w:rsidRDefault="008B7563" w:rsidP="008B7563">
      <w:pPr>
        <w:spacing w:line="360" w:lineRule="auto"/>
        <w:rPr>
          <w:rFonts w:ascii="Verdana" w:hAnsi="Verdana"/>
          <w:sz w:val="20"/>
        </w:rPr>
      </w:pPr>
    </w:p>
    <w:p w14:paraId="390F8D59" w14:textId="4069058D" w:rsidR="008B7563" w:rsidRDefault="008B7563" w:rsidP="008B7563">
      <w:pPr>
        <w:spacing w:line="360" w:lineRule="auto"/>
        <w:ind w:left="424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____________________________</w:t>
      </w:r>
    </w:p>
    <w:p w14:paraId="64B313D0" w14:textId="77777777" w:rsidR="000F7FE8" w:rsidRDefault="000F7FE8" w:rsidP="000F7FE8">
      <w:pPr>
        <w:spacing w:line="360" w:lineRule="auto"/>
        <w:rPr>
          <w:rFonts w:ascii="Verdana" w:hAnsi="Verdana"/>
          <w:sz w:val="20"/>
        </w:rPr>
      </w:pPr>
    </w:p>
    <w:p w14:paraId="7A21E76B" w14:textId="77777777" w:rsidR="000F7FE8" w:rsidRDefault="000F7F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806D6B4" w14:textId="63C134C1" w:rsidR="000F7FE8" w:rsidRDefault="000F7FE8" w:rsidP="000F7FE8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ALLEGATO - AUTOCERTIFICAZIONE (per farmacista direttore)</w:t>
      </w:r>
    </w:p>
    <w:p w14:paraId="0611CD79" w14:textId="614121C8" w:rsidR="000F7FE8" w:rsidRDefault="000F7FE8" w:rsidP="000F7FE8">
      <w:pPr>
        <w:spacing w:line="360" w:lineRule="auto"/>
        <w:rPr>
          <w:rFonts w:ascii="Verdana" w:hAnsi="Verdana"/>
          <w:sz w:val="20"/>
        </w:rPr>
      </w:pPr>
    </w:p>
    <w:p w14:paraId="1AB9F290" w14:textId="2569D211" w:rsidR="000F7FE8" w:rsidRDefault="000F7FE8" w:rsidP="000F7FE8">
      <w:pPr>
        <w:spacing w:line="360" w:lineRule="auto"/>
        <w:rPr>
          <w:rFonts w:ascii="Verdana" w:hAnsi="Verdana"/>
          <w:sz w:val="20"/>
        </w:rPr>
      </w:pPr>
    </w:p>
    <w:p w14:paraId="0EA7599F" w14:textId="1824C67C" w:rsidR="000F7FE8" w:rsidRDefault="000F7FE8" w:rsidP="000F7FE8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Il/La sottoscritto/a Dr./Dr.ssa ___________________________ nato/a a 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 il _______________, consapevole delle sanzioni penali, nel caso di dichiarazioni non veritiere, di formazione o uso di atti falsi richiamate all’art. 76 del D.P.R. 445 del 28/12/2000 e ss.mm.</w:t>
      </w:r>
    </w:p>
    <w:p w14:paraId="55DF3E17" w14:textId="71D681AE" w:rsidR="00515FB9" w:rsidRDefault="00515FB9" w:rsidP="000F7FE8">
      <w:pPr>
        <w:spacing w:line="360" w:lineRule="auto"/>
        <w:rPr>
          <w:rFonts w:ascii="Verdana" w:hAnsi="Verdana"/>
          <w:sz w:val="20"/>
        </w:rPr>
      </w:pPr>
    </w:p>
    <w:p w14:paraId="4D39D211" w14:textId="7F1144F5" w:rsidR="00515FB9" w:rsidRDefault="00515FB9" w:rsidP="00515FB9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548F6570" w14:textId="394EE871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23380CFF" w14:textId="3ACC2F5E" w:rsidR="00515FB9" w:rsidRDefault="00515FB9" w:rsidP="00515FB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iscritto all’albo dei Farmacisti di _____________________ al n° __________;</w:t>
      </w:r>
    </w:p>
    <w:p w14:paraId="4641F0A1" w14:textId="4B840B38" w:rsidR="00515FB9" w:rsidRDefault="00515FB9" w:rsidP="00F8234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515FB9">
        <w:rPr>
          <w:rFonts w:ascii="Verdana" w:hAnsi="Verdana"/>
          <w:sz w:val="20"/>
        </w:rPr>
        <w:t xml:space="preserve">Di avere prestato servizio dal _________ al _________ presso ___________________ dal </w:t>
      </w:r>
      <w:r>
        <w:rPr>
          <w:rFonts w:ascii="Verdana" w:hAnsi="Verdana"/>
          <w:sz w:val="20"/>
        </w:rPr>
        <w:t>_________</w:t>
      </w:r>
      <w:r w:rsidRPr="00515FB9">
        <w:rPr>
          <w:rFonts w:ascii="Verdana" w:hAnsi="Verdana"/>
          <w:sz w:val="20"/>
        </w:rPr>
        <w:t xml:space="preserve"> </w:t>
      </w:r>
      <w:r w:rsidRPr="00515FB9">
        <w:rPr>
          <w:rFonts w:ascii="Verdana" w:hAnsi="Verdana"/>
          <w:sz w:val="20"/>
        </w:rPr>
        <w:t>al _________</w:t>
      </w:r>
      <w:r w:rsidRPr="00515FB9">
        <w:rPr>
          <w:rFonts w:ascii="Verdana" w:hAnsi="Verdana"/>
          <w:sz w:val="20"/>
        </w:rPr>
        <w:t xml:space="preserve"> </w:t>
      </w:r>
      <w:r w:rsidRPr="00515FB9">
        <w:rPr>
          <w:rFonts w:ascii="Verdana" w:hAnsi="Verdana"/>
          <w:sz w:val="20"/>
        </w:rPr>
        <w:t>presso ___________________</w:t>
      </w:r>
      <w:r>
        <w:rPr>
          <w:rFonts w:ascii="Verdana" w:hAnsi="Verdana"/>
          <w:sz w:val="20"/>
        </w:rPr>
        <w:t>_____________________</w:t>
      </w:r>
    </w:p>
    <w:p w14:paraId="23AF4AD2" w14:textId="20BCBA8B" w:rsidR="00515FB9" w:rsidRDefault="00515FB9" w:rsidP="00515FB9">
      <w:pPr>
        <w:pStyle w:val="Paragrafoelenco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_____________________________________________________________________;</w:t>
      </w:r>
    </w:p>
    <w:p w14:paraId="3CB88503" w14:textId="0AC1EE6C" w:rsidR="00515FB9" w:rsidRDefault="00515FB9" w:rsidP="00515FB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non aver riportato condanne penali e di non avere carichi pendenti;</w:t>
      </w:r>
    </w:p>
    <w:p w14:paraId="18655ECD" w14:textId="59420604" w:rsidR="00515FB9" w:rsidRDefault="00515FB9" w:rsidP="00515FB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non sussistono cause di divieto, decadenza o sospensione di cui alla normativa antimafia.</w:t>
      </w:r>
    </w:p>
    <w:p w14:paraId="54ED9D78" w14:textId="6A92AC77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17EF405A" w14:textId="1CA8FCC4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19F5A581" w14:textId="45112EDE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3F3FD16A" w14:textId="1B55164D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2A454724" w14:textId="107F41E0" w:rsidR="00515FB9" w:rsidRDefault="00515FB9" w:rsidP="00515FB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Firma del Farmacista _________________________</w:t>
      </w:r>
    </w:p>
    <w:p w14:paraId="7D0EE78B" w14:textId="6BB8139E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0FD58CD0" w14:textId="53573AFE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547F063A" w14:textId="23678FA9" w:rsidR="00515FB9" w:rsidRDefault="00515FB9" w:rsidP="00515FB9">
      <w:pPr>
        <w:spacing w:line="360" w:lineRule="auto"/>
        <w:rPr>
          <w:rFonts w:ascii="Verdana" w:hAnsi="Verdana"/>
          <w:sz w:val="20"/>
        </w:rPr>
      </w:pPr>
    </w:p>
    <w:p w14:paraId="56FEFB85" w14:textId="68275FAD" w:rsidR="00515FB9" w:rsidRPr="00515FB9" w:rsidRDefault="00515FB9" w:rsidP="00515FB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Allega fotocopia documento d’identità</w:t>
      </w:r>
      <w:bookmarkStart w:id="0" w:name="_GoBack"/>
      <w:bookmarkEnd w:id="0"/>
    </w:p>
    <w:sectPr w:rsidR="00515FB9" w:rsidRPr="00515FB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D6B8" w14:textId="77777777" w:rsidR="007339EC" w:rsidRDefault="007339EC" w:rsidP="007339EC">
      <w:r>
        <w:separator/>
      </w:r>
    </w:p>
  </w:endnote>
  <w:endnote w:type="continuationSeparator" w:id="0">
    <w:p w14:paraId="5841128A" w14:textId="77777777" w:rsidR="007339EC" w:rsidRDefault="007339EC" w:rsidP="0073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07693"/>
      <w:docPartObj>
        <w:docPartGallery w:val="Page Numbers (Bottom of Page)"/>
        <w:docPartUnique/>
      </w:docPartObj>
    </w:sdtPr>
    <w:sdtContent>
      <w:p w14:paraId="789C410B" w14:textId="6222323C" w:rsidR="007339EC" w:rsidRPr="007339EC" w:rsidRDefault="007339EC" w:rsidP="007339EC">
        <w:pPr>
          <w:pStyle w:val="Pidipagina"/>
          <w:jc w:val="right"/>
          <w:rPr>
            <w:rFonts w:ascii="Verdana" w:hAnsi="Verdana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B9">
          <w:rPr>
            <w:noProof/>
          </w:rPr>
          <w:t>2</w:t>
        </w:r>
        <w:r>
          <w:fldChar w:fldCharType="end"/>
        </w:r>
      </w:p>
    </w:sdtContent>
  </w:sdt>
  <w:p w14:paraId="555CF225" w14:textId="77777777" w:rsidR="007339EC" w:rsidRDefault="007339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4FAB" w14:textId="77777777" w:rsidR="007339EC" w:rsidRDefault="007339EC" w:rsidP="007339EC">
      <w:r>
        <w:separator/>
      </w:r>
    </w:p>
  </w:footnote>
  <w:footnote w:type="continuationSeparator" w:id="0">
    <w:p w14:paraId="145F5389" w14:textId="77777777" w:rsidR="007339EC" w:rsidRDefault="007339EC" w:rsidP="0073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E94"/>
    <w:multiLevelType w:val="hybridMultilevel"/>
    <w:tmpl w:val="F2B8FEC8"/>
    <w:lvl w:ilvl="0" w:tplc="06E499E2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04"/>
    <w:rsid w:val="000F7FE8"/>
    <w:rsid w:val="00485878"/>
    <w:rsid w:val="00515FB9"/>
    <w:rsid w:val="0066762B"/>
    <w:rsid w:val="007339EC"/>
    <w:rsid w:val="008B7563"/>
    <w:rsid w:val="00C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E941"/>
  <w15:chartTrackingRefBased/>
  <w15:docId w15:val="{8E87AB6E-121E-44C9-B9E1-AC9461F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EC"/>
  </w:style>
  <w:style w:type="paragraph" w:styleId="Pidipagina">
    <w:name w:val="footer"/>
    <w:basedOn w:val="Normale"/>
    <w:link w:val="PidipaginaCarattere"/>
    <w:uiPriority w:val="99"/>
    <w:unhideWhenUsed/>
    <w:rsid w:val="0073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EC"/>
  </w:style>
  <w:style w:type="paragraph" w:styleId="Paragrafoelenco">
    <w:name w:val="List Paragraph"/>
    <w:basedOn w:val="Normale"/>
    <w:uiPriority w:val="34"/>
    <w:qFormat/>
    <w:rsid w:val="0051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A6D0E-00A8-41A3-8323-64C3E75E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D18C1-F9F8-42CF-9D42-EEE41A241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6A42B-47AF-4CA4-B73F-EB4CF16FE9B2}">
  <ds:schemaRefs>
    <ds:schemaRef ds:uri="http://purl.org/dc/dcmitype/"/>
    <ds:schemaRef ds:uri="http://schemas.microsoft.com/office/2006/documentManagement/types"/>
    <ds:schemaRef ds:uri="http://www.w3.org/XML/1998/namespace"/>
    <ds:schemaRef ds:uri="56859d8f-957b-4381-b015-f5f884e689a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3</cp:revision>
  <dcterms:created xsi:type="dcterms:W3CDTF">2022-05-25T07:30:00Z</dcterms:created>
  <dcterms:modified xsi:type="dcterms:W3CDTF">2022-05-25T08:06:00Z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